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96F" w:rsidRPr="004775F6" w:rsidRDefault="0024096F" w:rsidP="00240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C22B7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744CBE" w:rsidRPr="004775F6">
        <w:rPr>
          <w:rFonts w:ascii="Times New Roman" w:hAnsi="Times New Roman" w:cs="Times New Roman"/>
          <w:sz w:val="24"/>
          <w:szCs w:val="24"/>
        </w:rPr>
        <w:t>Приложение №12</w:t>
      </w:r>
    </w:p>
    <w:p w:rsidR="0024096F" w:rsidRPr="004775F6" w:rsidRDefault="0024096F" w:rsidP="00240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5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к Тарифному соглашению </w:t>
      </w:r>
    </w:p>
    <w:p w:rsidR="0024096F" w:rsidRPr="00D10EB0" w:rsidRDefault="0024096F" w:rsidP="00240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5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4775F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4775F6" w:rsidRPr="00A81578">
        <w:rPr>
          <w:rFonts w:ascii="Times New Roman" w:hAnsi="Times New Roman" w:cs="Times New Roman"/>
          <w:sz w:val="24"/>
          <w:szCs w:val="24"/>
        </w:rPr>
        <w:t>от «</w:t>
      </w:r>
      <w:r w:rsidR="00A81578" w:rsidRPr="00A81578">
        <w:rPr>
          <w:rFonts w:ascii="Times New Roman" w:hAnsi="Times New Roman" w:cs="Times New Roman"/>
          <w:sz w:val="24"/>
          <w:szCs w:val="24"/>
        </w:rPr>
        <w:t>31</w:t>
      </w:r>
      <w:r w:rsidR="001F7C95" w:rsidRPr="00A81578">
        <w:rPr>
          <w:rFonts w:ascii="Times New Roman" w:hAnsi="Times New Roman" w:cs="Times New Roman"/>
          <w:sz w:val="24"/>
          <w:szCs w:val="24"/>
        </w:rPr>
        <w:t xml:space="preserve"> </w:t>
      </w:r>
      <w:r w:rsidR="00C22B7F" w:rsidRPr="00A81578">
        <w:rPr>
          <w:rFonts w:ascii="Times New Roman" w:hAnsi="Times New Roman" w:cs="Times New Roman"/>
          <w:sz w:val="24"/>
          <w:szCs w:val="24"/>
        </w:rPr>
        <w:t>»  января  202</w:t>
      </w:r>
      <w:r w:rsidR="00C41B95">
        <w:rPr>
          <w:rFonts w:ascii="Times New Roman" w:hAnsi="Times New Roman" w:cs="Times New Roman"/>
          <w:sz w:val="24"/>
          <w:szCs w:val="24"/>
        </w:rPr>
        <w:t>4</w:t>
      </w:r>
      <w:r w:rsidRPr="00A815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4096F" w:rsidRDefault="0024096F" w:rsidP="00240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096F" w:rsidRPr="00D10EB0" w:rsidRDefault="0024096F" w:rsidP="002409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EB0">
        <w:rPr>
          <w:rFonts w:ascii="Times New Roman" w:hAnsi="Times New Roman" w:cs="Times New Roman"/>
          <w:b/>
          <w:sz w:val="32"/>
          <w:szCs w:val="32"/>
        </w:rPr>
        <w:t xml:space="preserve">Базовая ставка (Б) финансирования </w:t>
      </w:r>
    </w:p>
    <w:p w:rsidR="00562077" w:rsidRDefault="0024096F" w:rsidP="0024096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0EB0">
        <w:rPr>
          <w:rFonts w:ascii="Times New Roman" w:hAnsi="Times New Roman" w:cs="Times New Roman"/>
          <w:b/>
          <w:sz w:val="32"/>
          <w:szCs w:val="32"/>
        </w:rPr>
        <w:t>единицы объема медицинской помощи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9"/>
        <w:gridCol w:w="3685"/>
        <w:gridCol w:w="1843"/>
      </w:tblGrid>
      <w:tr w:rsidR="0024096F" w:rsidRPr="004775F6" w:rsidTr="00562077">
        <w:trPr>
          <w:trHeight w:val="762"/>
        </w:trPr>
        <w:tc>
          <w:tcPr>
            <w:tcW w:w="4679" w:type="dxa"/>
          </w:tcPr>
          <w:p w:rsidR="0024096F" w:rsidRPr="004775F6" w:rsidRDefault="0024096F" w:rsidP="00465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5F6">
              <w:rPr>
                <w:rFonts w:ascii="Times New Roman" w:hAnsi="Times New Roman"/>
                <w:b/>
                <w:sz w:val="28"/>
                <w:szCs w:val="28"/>
              </w:rPr>
              <w:t>Вид и условия оказания медицинской помощи</w:t>
            </w:r>
          </w:p>
        </w:tc>
        <w:tc>
          <w:tcPr>
            <w:tcW w:w="3685" w:type="dxa"/>
          </w:tcPr>
          <w:p w:rsidR="0024096F" w:rsidRPr="004775F6" w:rsidRDefault="0024096F" w:rsidP="00465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5F6">
              <w:rPr>
                <w:rFonts w:ascii="Times New Roman" w:hAnsi="Times New Roman"/>
                <w:b/>
                <w:sz w:val="28"/>
                <w:szCs w:val="28"/>
              </w:rPr>
              <w:t>Единица объема</w:t>
            </w:r>
          </w:p>
        </w:tc>
        <w:tc>
          <w:tcPr>
            <w:tcW w:w="1843" w:type="dxa"/>
          </w:tcPr>
          <w:p w:rsidR="0024096F" w:rsidRPr="004775F6" w:rsidRDefault="0024096F" w:rsidP="004656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5F6">
              <w:rPr>
                <w:rFonts w:ascii="Times New Roman" w:hAnsi="Times New Roman"/>
                <w:b/>
                <w:sz w:val="28"/>
                <w:szCs w:val="28"/>
              </w:rPr>
              <w:t>Стоимость (руб.)</w:t>
            </w:r>
          </w:p>
        </w:tc>
      </w:tr>
      <w:tr w:rsidR="0024096F" w:rsidRPr="004775F6" w:rsidTr="00562077">
        <w:trPr>
          <w:trHeight w:val="475"/>
        </w:trPr>
        <w:tc>
          <w:tcPr>
            <w:tcW w:w="4679" w:type="dxa"/>
          </w:tcPr>
          <w:p w:rsidR="0024096F" w:rsidRPr="004775F6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75F6">
              <w:rPr>
                <w:rFonts w:ascii="Times New Roman" w:hAnsi="Times New Roman"/>
                <w:sz w:val="28"/>
                <w:szCs w:val="28"/>
              </w:rPr>
              <w:t>Круглосуточный стационар (без ВМП)</w:t>
            </w:r>
          </w:p>
        </w:tc>
        <w:tc>
          <w:tcPr>
            <w:tcW w:w="3685" w:type="dxa"/>
          </w:tcPr>
          <w:p w:rsidR="0024096F" w:rsidRPr="004775F6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75F6">
              <w:rPr>
                <w:rFonts w:ascii="Times New Roman" w:hAnsi="Times New Roman"/>
                <w:sz w:val="28"/>
                <w:szCs w:val="28"/>
              </w:rPr>
              <w:t>1 случай</w:t>
            </w:r>
          </w:p>
        </w:tc>
        <w:tc>
          <w:tcPr>
            <w:tcW w:w="1843" w:type="dxa"/>
          </w:tcPr>
          <w:p w:rsidR="0024096F" w:rsidRPr="000204F9" w:rsidRDefault="00600032" w:rsidP="00E436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4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28 003,89</w:t>
            </w:r>
            <w:r w:rsidR="00DD2008" w:rsidRPr="000204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24096F" w:rsidRPr="004775F6" w:rsidTr="00562077">
        <w:trPr>
          <w:trHeight w:val="613"/>
        </w:trPr>
        <w:tc>
          <w:tcPr>
            <w:tcW w:w="4679" w:type="dxa"/>
          </w:tcPr>
          <w:p w:rsidR="0024096F" w:rsidRPr="004775F6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75F6">
              <w:rPr>
                <w:rFonts w:ascii="Times New Roman" w:hAnsi="Times New Roman"/>
                <w:sz w:val="28"/>
                <w:szCs w:val="28"/>
              </w:rPr>
              <w:t>Дневной стационар  всех типов</w:t>
            </w:r>
          </w:p>
        </w:tc>
        <w:tc>
          <w:tcPr>
            <w:tcW w:w="3685" w:type="dxa"/>
          </w:tcPr>
          <w:p w:rsidR="0024096F" w:rsidRPr="004775F6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75F6">
              <w:rPr>
                <w:rFonts w:ascii="Times New Roman" w:hAnsi="Times New Roman"/>
                <w:sz w:val="28"/>
                <w:szCs w:val="28"/>
              </w:rPr>
              <w:t>1 случай</w:t>
            </w:r>
          </w:p>
        </w:tc>
        <w:tc>
          <w:tcPr>
            <w:tcW w:w="1843" w:type="dxa"/>
          </w:tcPr>
          <w:p w:rsidR="0024096F" w:rsidRPr="000204F9" w:rsidRDefault="00600032" w:rsidP="00E436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4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16 025,94</w:t>
            </w:r>
            <w:r w:rsidR="00DD2008" w:rsidRPr="000204F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24096F" w:rsidRPr="004775F6" w:rsidTr="00562077">
        <w:trPr>
          <w:trHeight w:val="515"/>
        </w:trPr>
        <w:tc>
          <w:tcPr>
            <w:tcW w:w="4679" w:type="dxa"/>
          </w:tcPr>
          <w:p w:rsidR="0024096F" w:rsidRPr="004775F6" w:rsidRDefault="0024096F" w:rsidP="00E23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5F6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4775F6">
              <w:rPr>
                <w:rFonts w:ascii="Times New Roman" w:hAnsi="Times New Roman"/>
                <w:sz w:val="28"/>
                <w:szCs w:val="28"/>
              </w:rPr>
              <w:t xml:space="preserve">корая медицинская помощь, оказанная вне медицинской организации </w:t>
            </w:r>
          </w:p>
        </w:tc>
        <w:tc>
          <w:tcPr>
            <w:tcW w:w="3685" w:type="dxa"/>
            <w:tcBorders>
              <w:top w:val="single" w:sz="4" w:space="0" w:color="auto"/>
              <w:right w:val="single" w:sz="4" w:space="0" w:color="auto"/>
            </w:tcBorders>
          </w:tcPr>
          <w:p w:rsidR="0024096F" w:rsidRPr="004775F6" w:rsidRDefault="0024096F" w:rsidP="00465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75F6">
              <w:rPr>
                <w:rFonts w:ascii="Times New Roman" w:hAnsi="Times New Roman"/>
                <w:sz w:val="28"/>
                <w:szCs w:val="28"/>
              </w:rPr>
              <w:t>1 вызов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4096F" w:rsidRPr="000204F9" w:rsidRDefault="00DE7FD6" w:rsidP="009667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4F9">
              <w:rPr>
                <w:rFonts w:ascii="Times New Roman" w:hAnsi="Times New Roman"/>
                <w:sz w:val="28"/>
                <w:szCs w:val="28"/>
              </w:rPr>
              <w:t>3</w:t>
            </w:r>
            <w:r w:rsidR="00794DD9" w:rsidRPr="000204F9">
              <w:rPr>
                <w:rFonts w:ascii="Times New Roman" w:hAnsi="Times New Roman"/>
                <w:sz w:val="28"/>
                <w:szCs w:val="28"/>
              </w:rPr>
              <w:t> 653,25</w:t>
            </w:r>
          </w:p>
          <w:p w:rsidR="00E239D8" w:rsidRPr="000204F9" w:rsidRDefault="00E239D8" w:rsidP="009667A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096F" w:rsidRDefault="0024096F" w:rsidP="00E21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0C7B" w:rsidRPr="000E0C7B" w:rsidRDefault="0024096F" w:rsidP="00465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sectPr w:rsidR="000E0C7B" w:rsidRPr="000E0C7B" w:rsidSect="0030437F">
      <w:pgSz w:w="11906" w:h="16838"/>
      <w:pgMar w:top="568" w:right="45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A20" w:rsidRDefault="00946A20" w:rsidP="004B7C2C">
      <w:pPr>
        <w:spacing w:after="0" w:line="240" w:lineRule="auto"/>
      </w:pPr>
      <w:r>
        <w:separator/>
      </w:r>
    </w:p>
  </w:endnote>
  <w:endnote w:type="continuationSeparator" w:id="1">
    <w:p w:rsidR="00946A20" w:rsidRDefault="00946A20" w:rsidP="004B7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A20" w:rsidRDefault="00946A20" w:rsidP="004B7C2C">
      <w:pPr>
        <w:spacing w:after="0" w:line="240" w:lineRule="auto"/>
      </w:pPr>
      <w:r>
        <w:separator/>
      </w:r>
    </w:p>
  </w:footnote>
  <w:footnote w:type="continuationSeparator" w:id="1">
    <w:p w:rsidR="00946A20" w:rsidRDefault="00946A20" w:rsidP="004B7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560"/>
    <w:rsid w:val="000033D6"/>
    <w:rsid w:val="00007600"/>
    <w:rsid w:val="000204F9"/>
    <w:rsid w:val="000216EF"/>
    <w:rsid w:val="00022BA5"/>
    <w:rsid w:val="00031F4C"/>
    <w:rsid w:val="0003679C"/>
    <w:rsid w:val="00043F75"/>
    <w:rsid w:val="00065A1F"/>
    <w:rsid w:val="00067D0C"/>
    <w:rsid w:val="00081433"/>
    <w:rsid w:val="000825C5"/>
    <w:rsid w:val="00096D66"/>
    <w:rsid w:val="000A3743"/>
    <w:rsid w:val="000A4467"/>
    <w:rsid w:val="000B5FDE"/>
    <w:rsid w:val="000C2402"/>
    <w:rsid w:val="000D7F96"/>
    <w:rsid w:val="000E0C7B"/>
    <w:rsid w:val="000E0D27"/>
    <w:rsid w:val="000E1BC3"/>
    <w:rsid w:val="000E53AE"/>
    <w:rsid w:val="000F2830"/>
    <w:rsid w:val="000F7E84"/>
    <w:rsid w:val="00100C09"/>
    <w:rsid w:val="00104FDD"/>
    <w:rsid w:val="00117E18"/>
    <w:rsid w:val="00130EC2"/>
    <w:rsid w:val="0014237F"/>
    <w:rsid w:val="00143794"/>
    <w:rsid w:val="001477B3"/>
    <w:rsid w:val="001552DA"/>
    <w:rsid w:val="00172871"/>
    <w:rsid w:val="001729A9"/>
    <w:rsid w:val="0018716D"/>
    <w:rsid w:val="0019260B"/>
    <w:rsid w:val="00196064"/>
    <w:rsid w:val="001A296F"/>
    <w:rsid w:val="001A4E71"/>
    <w:rsid w:val="001A5013"/>
    <w:rsid w:val="001A59C8"/>
    <w:rsid w:val="001A6304"/>
    <w:rsid w:val="001B4C31"/>
    <w:rsid w:val="001C713A"/>
    <w:rsid w:val="001C7898"/>
    <w:rsid w:val="001D13C5"/>
    <w:rsid w:val="001D6AB1"/>
    <w:rsid w:val="001E5294"/>
    <w:rsid w:val="001E7972"/>
    <w:rsid w:val="001F1265"/>
    <w:rsid w:val="001F2163"/>
    <w:rsid w:val="001F7C95"/>
    <w:rsid w:val="0022031D"/>
    <w:rsid w:val="002252FB"/>
    <w:rsid w:val="00227EB5"/>
    <w:rsid w:val="00232AC2"/>
    <w:rsid w:val="00234280"/>
    <w:rsid w:val="00234B36"/>
    <w:rsid w:val="00237730"/>
    <w:rsid w:val="0024096F"/>
    <w:rsid w:val="00242227"/>
    <w:rsid w:val="0026581D"/>
    <w:rsid w:val="00297159"/>
    <w:rsid w:val="00297C06"/>
    <w:rsid w:val="002A7201"/>
    <w:rsid w:val="002B0249"/>
    <w:rsid w:val="002B374C"/>
    <w:rsid w:val="002C1678"/>
    <w:rsid w:val="002C47F6"/>
    <w:rsid w:val="002D02D6"/>
    <w:rsid w:val="002E7BD1"/>
    <w:rsid w:val="002F21D1"/>
    <w:rsid w:val="0030437F"/>
    <w:rsid w:val="00315094"/>
    <w:rsid w:val="003153B5"/>
    <w:rsid w:val="00316266"/>
    <w:rsid w:val="00317D33"/>
    <w:rsid w:val="00320FDC"/>
    <w:rsid w:val="00344AD7"/>
    <w:rsid w:val="0035123C"/>
    <w:rsid w:val="00362670"/>
    <w:rsid w:val="0037073A"/>
    <w:rsid w:val="0037115E"/>
    <w:rsid w:val="00383D71"/>
    <w:rsid w:val="003A420C"/>
    <w:rsid w:val="003A5E75"/>
    <w:rsid w:val="003B2013"/>
    <w:rsid w:val="003B7A5B"/>
    <w:rsid w:val="003D52CD"/>
    <w:rsid w:val="004050A2"/>
    <w:rsid w:val="00411138"/>
    <w:rsid w:val="004138A4"/>
    <w:rsid w:val="004156A6"/>
    <w:rsid w:val="00420DA0"/>
    <w:rsid w:val="00427731"/>
    <w:rsid w:val="00431322"/>
    <w:rsid w:val="0043172F"/>
    <w:rsid w:val="00442FC0"/>
    <w:rsid w:val="00450BAF"/>
    <w:rsid w:val="00451E68"/>
    <w:rsid w:val="0046252D"/>
    <w:rsid w:val="0046563A"/>
    <w:rsid w:val="00466081"/>
    <w:rsid w:val="004675DB"/>
    <w:rsid w:val="00470AA0"/>
    <w:rsid w:val="00470D9D"/>
    <w:rsid w:val="00471947"/>
    <w:rsid w:val="00471C10"/>
    <w:rsid w:val="00472CAB"/>
    <w:rsid w:val="004775F6"/>
    <w:rsid w:val="00481C10"/>
    <w:rsid w:val="00483A3F"/>
    <w:rsid w:val="00483A7C"/>
    <w:rsid w:val="0048694B"/>
    <w:rsid w:val="00490426"/>
    <w:rsid w:val="004921AE"/>
    <w:rsid w:val="004A1D38"/>
    <w:rsid w:val="004A39C4"/>
    <w:rsid w:val="004B2EAB"/>
    <w:rsid w:val="004B3CF4"/>
    <w:rsid w:val="004B6144"/>
    <w:rsid w:val="004B7C2C"/>
    <w:rsid w:val="004C4D5E"/>
    <w:rsid w:val="004C7531"/>
    <w:rsid w:val="004D2C76"/>
    <w:rsid w:val="004D3F22"/>
    <w:rsid w:val="004D51C0"/>
    <w:rsid w:val="004E3645"/>
    <w:rsid w:val="004F129B"/>
    <w:rsid w:val="0051429C"/>
    <w:rsid w:val="0052061A"/>
    <w:rsid w:val="00523CFC"/>
    <w:rsid w:val="005353A4"/>
    <w:rsid w:val="00536932"/>
    <w:rsid w:val="00543301"/>
    <w:rsid w:val="005433FB"/>
    <w:rsid w:val="00551C1C"/>
    <w:rsid w:val="005617B7"/>
    <w:rsid w:val="00562077"/>
    <w:rsid w:val="00577E4F"/>
    <w:rsid w:val="00590785"/>
    <w:rsid w:val="00594546"/>
    <w:rsid w:val="005954D9"/>
    <w:rsid w:val="00597C87"/>
    <w:rsid w:val="005A2E66"/>
    <w:rsid w:val="005A4DB1"/>
    <w:rsid w:val="005B2338"/>
    <w:rsid w:val="005B4D0C"/>
    <w:rsid w:val="005C4B14"/>
    <w:rsid w:val="005D0999"/>
    <w:rsid w:val="005D3635"/>
    <w:rsid w:val="005D4A63"/>
    <w:rsid w:val="005E51D2"/>
    <w:rsid w:val="00600032"/>
    <w:rsid w:val="00617F02"/>
    <w:rsid w:val="00621649"/>
    <w:rsid w:val="00624CB5"/>
    <w:rsid w:val="00626674"/>
    <w:rsid w:val="00632A43"/>
    <w:rsid w:val="006637D3"/>
    <w:rsid w:val="00670CC6"/>
    <w:rsid w:val="006814C9"/>
    <w:rsid w:val="00697857"/>
    <w:rsid w:val="006C13A8"/>
    <w:rsid w:val="006C4792"/>
    <w:rsid w:val="006C5109"/>
    <w:rsid w:val="006E0BC0"/>
    <w:rsid w:val="007071B3"/>
    <w:rsid w:val="00707B23"/>
    <w:rsid w:val="00710225"/>
    <w:rsid w:val="0071118A"/>
    <w:rsid w:val="007168FD"/>
    <w:rsid w:val="007365DA"/>
    <w:rsid w:val="0073705F"/>
    <w:rsid w:val="00741DC2"/>
    <w:rsid w:val="00744CBE"/>
    <w:rsid w:val="00756177"/>
    <w:rsid w:val="00756350"/>
    <w:rsid w:val="007578F1"/>
    <w:rsid w:val="00763004"/>
    <w:rsid w:val="00763926"/>
    <w:rsid w:val="00767F22"/>
    <w:rsid w:val="0077623E"/>
    <w:rsid w:val="00777B1B"/>
    <w:rsid w:val="00780AA3"/>
    <w:rsid w:val="00782D94"/>
    <w:rsid w:val="00791C6C"/>
    <w:rsid w:val="00794DD9"/>
    <w:rsid w:val="007A0457"/>
    <w:rsid w:val="007A162D"/>
    <w:rsid w:val="007C4A0C"/>
    <w:rsid w:val="007E1E5D"/>
    <w:rsid w:val="007E3083"/>
    <w:rsid w:val="007E7B50"/>
    <w:rsid w:val="007E7CA4"/>
    <w:rsid w:val="007F26C4"/>
    <w:rsid w:val="007F697D"/>
    <w:rsid w:val="00800229"/>
    <w:rsid w:val="0080123F"/>
    <w:rsid w:val="00805671"/>
    <w:rsid w:val="00805FE4"/>
    <w:rsid w:val="00810853"/>
    <w:rsid w:val="008326C5"/>
    <w:rsid w:val="00833DA9"/>
    <w:rsid w:val="00835763"/>
    <w:rsid w:val="00837D76"/>
    <w:rsid w:val="008523CF"/>
    <w:rsid w:val="00855BE0"/>
    <w:rsid w:val="008654C4"/>
    <w:rsid w:val="008657A5"/>
    <w:rsid w:val="00875E42"/>
    <w:rsid w:val="008803B0"/>
    <w:rsid w:val="008830D6"/>
    <w:rsid w:val="00884B76"/>
    <w:rsid w:val="00886E49"/>
    <w:rsid w:val="00896426"/>
    <w:rsid w:val="008A045F"/>
    <w:rsid w:val="008A2C36"/>
    <w:rsid w:val="008A7274"/>
    <w:rsid w:val="008B0103"/>
    <w:rsid w:val="008B073C"/>
    <w:rsid w:val="008B482A"/>
    <w:rsid w:val="008B4A78"/>
    <w:rsid w:val="008B58E3"/>
    <w:rsid w:val="008C1D1E"/>
    <w:rsid w:val="008D336F"/>
    <w:rsid w:val="008E58F2"/>
    <w:rsid w:val="008F5D5B"/>
    <w:rsid w:val="00912821"/>
    <w:rsid w:val="00915302"/>
    <w:rsid w:val="0092254C"/>
    <w:rsid w:val="009252CB"/>
    <w:rsid w:val="00926C93"/>
    <w:rsid w:val="00942AB7"/>
    <w:rsid w:val="00946A20"/>
    <w:rsid w:val="0095288B"/>
    <w:rsid w:val="00953150"/>
    <w:rsid w:val="00963560"/>
    <w:rsid w:val="0096655C"/>
    <w:rsid w:val="009667A1"/>
    <w:rsid w:val="0096715F"/>
    <w:rsid w:val="00967FDD"/>
    <w:rsid w:val="00982389"/>
    <w:rsid w:val="00991601"/>
    <w:rsid w:val="0099403C"/>
    <w:rsid w:val="00994FC6"/>
    <w:rsid w:val="00997C2C"/>
    <w:rsid w:val="009A0D10"/>
    <w:rsid w:val="009A1C7E"/>
    <w:rsid w:val="009A356E"/>
    <w:rsid w:val="009C6FEB"/>
    <w:rsid w:val="009D1FD8"/>
    <w:rsid w:val="009D5523"/>
    <w:rsid w:val="009D76C5"/>
    <w:rsid w:val="009E1095"/>
    <w:rsid w:val="009E2AC5"/>
    <w:rsid w:val="009E631B"/>
    <w:rsid w:val="009E79DD"/>
    <w:rsid w:val="009E7F16"/>
    <w:rsid w:val="009F1394"/>
    <w:rsid w:val="009F73FA"/>
    <w:rsid w:val="00A00E4A"/>
    <w:rsid w:val="00A13658"/>
    <w:rsid w:val="00A348DA"/>
    <w:rsid w:val="00A36AC6"/>
    <w:rsid w:val="00A377B2"/>
    <w:rsid w:val="00A406F4"/>
    <w:rsid w:val="00A530C0"/>
    <w:rsid w:val="00A55368"/>
    <w:rsid w:val="00A569E3"/>
    <w:rsid w:val="00A81578"/>
    <w:rsid w:val="00A86CD5"/>
    <w:rsid w:val="00A87CC9"/>
    <w:rsid w:val="00AA560F"/>
    <w:rsid w:val="00AB0A31"/>
    <w:rsid w:val="00AC13D6"/>
    <w:rsid w:val="00AC5E70"/>
    <w:rsid w:val="00AE5009"/>
    <w:rsid w:val="00AF36F5"/>
    <w:rsid w:val="00B00ED2"/>
    <w:rsid w:val="00B02E5A"/>
    <w:rsid w:val="00B07BDE"/>
    <w:rsid w:val="00B14405"/>
    <w:rsid w:val="00B15ADE"/>
    <w:rsid w:val="00B200BA"/>
    <w:rsid w:val="00B27FCE"/>
    <w:rsid w:val="00B32974"/>
    <w:rsid w:val="00B3483C"/>
    <w:rsid w:val="00B34993"/>
    <w:rsid w:val="00B510AD"/>
    <w:rsid w:val="00B557E6"/>
    <w:rsid w:val="00B65F08"/>
    <w:rsid w:val="00B87B9C"/>
    <w:rsid w:val="00B90631"/>
    <w:rsid w:val="00B95FCC"/>
    <w:rsid w:val="00BA4C03"/>
    <w:rsid w:val="00BA6AA8"/>
    <w:rsid w:val="00BB0B3F"/>
    <w:rsid w:val="00BB3B6D"/>
    <w:rsid w:val="00BB4080"/>
    <w:rsid w:val="00BB534C"/>
    <w:rsid w:val="00BB5843"/>
    <w:rsid w:val="00BB630A"/>
    <w:rsid w:val="00BC2997"/>
    <w:rsid w:val="00BC53E4"/>
    <w:rsid w:val="00BD4309"/>
    <w:rsid w:val="00BD61A4"/>
    <w:rsid w:val="00BF25C8"/>
    <w:rsid w:val="00C064BD"/>
    <w:rsid w:val="00C07822"/>
    <w:rsid w:val="00C126CD"/>
    <w:rsid w:val="00C130B2"/>
    <w:rsid w:val="00C20E58"/>
    <w:rsid w:val="00C22B7F"/>
    <w:rsid w:val="00C35601"/>
    <w:rsid w:val="00C41B95"/>
    <w:rsid w:val="00C41EFE"/>
    <w:rsid w:val="00C44C7A"/>
    <w:rsid w:val="00C54FF6"/>
    <w:rsid w:val="00C64F32"/>
    <w:rsid w:val="00C65AC4"/>
    <w:rsid w:val="00C667FC"/>
    <w:rsid w:val="00C669C6"/>
    <w:rsid w:val="00C73891"/>
    <w:rsid w:val="00C76372"/>
    <w:rsid w:val="00C86504"/>
    <w:rsid w:val="00CA2C92"/>
    <w:rsid w:val="00CA2DB1"/>
    <w:rsid w:val="00CA72D7"/>
    <w:rsid w:val="00CB470F"/>
    <w:rsid w:val="00CB5F34"/>
    <w:rsid w:val="00CF23C6"/>
    <w:rsid w:val="00D019C4"/>
    <w:rsid w:val="00D03D2D"/>
    <w:rsid w:val="00D04288"/>
    <w:rsid w:val="00D10EB0"/>
    <w:rsid w:val="00D34229"/>
    <w:rsid w:val="00D34EA5"/>
    <w:rsid w:val="00D35DD9"/>
    <w:rsid w:val="00D47247"/>
    <w:rsid w:val="00D56304"/>
    <w:rsid w:val="00D62E2C"/>
    <w:rsid w:val="00D6514C"/>
    <w:rsid w:val="00D7638B"/>
    <w:rsid w:val="00D77898"/>
    <w:rsid w:val="00D85455"/>
    <w:rsid w:val="00D85DA9"/>
    <w:rsid w:val="00D91FB8"/>
    <w:rsid w:val="00D950C8"/>
    <w:rsid w:val="00D96525"/>
    <w:rsid w:val="00DA6DEA"/>
    <w:rsid w:val="00DB162A"/>
    <w:rsid w:val="00DB2AA1"/>
    <w:rsid w:val="00DB33D2"/>
    <w:rsid w:val="00DB3ACA"/>
    <w:rsid w:val="00DB6C97"/>
    <w:rsid w:val="00DC1FD7"/>
    <w:rsid w:val="00DC7079"/>
    <w:rsid w:val="00DD2008"/>
    <w:rsid w:val="00DD2478"/>
    <w:rsid w:val="00DD6AD0"/>
    <w:rsid w:val="00DE01F7"/>
    <w:rsid w:val="00DE7FD6"/>
    <w:rsid w:val="00DF04B2"/>
    <w:rsid w:val="00DF619B"/>
    <w:rsid w:val="00E028E8"/>
    <w:rsid w:val="00E04446"/>
    <w:rsid w:val="00E06E64"/>
    <w:rsid w:val="00E103EA"/>
    <w:rsid w:val="00E118BC"/>
    <w:rsid w:val="00E210E9"/>
    <w:rsid w:val="00E239D8"/>
    <w:rsid w:val="00E36622"/>
    <w:rsid w:val="00E368CC"/>
    <w:rsid w:val="00E4064B"/>
    <w:rsid w:val="00E43680"/>
    <w:rsid w:val="00E453D9"/>
    <w:rsid w:val="00E539B4"/>
    <w:rsid w:val="00E724E8"/>
    <w:rsid w:val="00E739CE"/>
    <w:rsid w:val="00E855EC"/>
    <w:rsid w:val="00EA2475"/>
    <w:rsid w:val="00EA7F1B"/>
    <w:rsid w:val="00EC29ED"/>
    <w:rsid w:val="00ED280B"/>
    <w:rsid w:val="00ED5869"/>
    <w:rsid w:val="00ED6FA8"/>
    <w:rsid w:val="00EE0F4A"/>
    <w:rsid w:val="00EE2246"/>
    <w:rsid w:val="00EE389E"/>
    <w:rsid w:val="00EF1C40"/>
    <w:rsid w:val="00F00124"/>
    <w:rsid w:val="00F02AF8"/>
    <w:rsid w:val="00F046BE"/>
    <w:rsid w:val="00F06502"/>
    <w:rsid w:val="00F14757"/>
    <w:rsid w:val="00F30710"/>
    <w:rsid w:val="00F36CEA"/>
    <w:rsid w:val="00F40727"/>
    <w:rsid w:val="00F470F6"/>
    <w:rsid w:val="00F50EEB"/>
    <w:rsid w:val="00F57464"/>
    <w:rsid w:val="00F60869"/>
    <w:rsid w:val="00F74B36"/>
    <w:rsid w:val="00F76BD8"/>
    <w:rsid w:val="00F76DCC"/>
    <w:rsid w:val="00F83431"/>
    <w:rsid w:val="00FA2FDA"/>
    <w:rsid w:val="00FA34E4"/>
    <w:rsid w:val="00FB279E"/>
    <w:rsid w:val="00FB303A"/>
    <w:rsid w:val="00FC2F0A"/>
    <w:rsid w:val="00FC7DF6"/>
    <w:rsid w:val="00FD1360"/>
    <w:rsid w:val="00FE0193"/>
    <w:rsid w:val="00FE120A"/>
    <w:rsid w:val="00FE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3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30D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27FC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4B7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7C2C"/>
  </w:style>
  <w:style w:type="paragraph" w:styleId="a9">
    <w:name w:val="footer"/>
    <w:basedOn w:val="a"/>
    <w:link w:val="aa"/>
    <w:uiPriority w:val="99"/>
    <w:semiHidden/>
    <w:unhideWhenUsed/>
    <w:rsid w:val="004B7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7C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BAAC8-58E7-4205-B7EB-13FB7EA5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</dc:creator>
  <cp:lastModifiedBy>Utaralieva</cp:lastModifiedBy>
  <cp:revision>47</cp:revision>
  <cp:lastPrinted>2024-01-30T14:54:00Z</cp:lastPrinted>
  <dcterms:created xsi:type="dcterms:W3CDTF">2021-03-26T12:49:00Z</dcterms:created>
  <dcterms:modified xsi:type="dcterms:W3CDTF">2024-01-31T06:24:00Z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